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6669"/>
        <w:gridCol w:w="1117"/>
        <w:gridCol w:w="25"/>
      </w:tblGrid>
      <w:tr w:rsidR="00B73572" w14:paraId="49FCD6A8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755425FA" w14:textId="0BC9C33E" w:rsidR="008C2947" w:rsidRPr="008C2947" w:rsidRDefault="008C2947" w:rsidP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Hall:</w:t>
            </w:r>
            <w:r w:rsidRPr="008C2947">
              <w:rPr>
                <w:b/>
                <w:color w:val="000000"/>
                <w:sz w:val="28"/>
                <w:szCs w:val="28"/>
              </w:rPr>
              <w:t xml:space="preserve">2303A51812     </w:t>
            </w:r>
            <w:proofErr w:type="spellStart"/>
            <w:proofErr w:type="gramStart"/>
            <w:r w:rsidRPr="008C2947">
              <w:rPr>
                <w:b/>
                <w:color w:val="000000"/>
                <w:sz w:val="28"/>
                <w:szCs w:val="28"/>
              </w:rPr>
              <w:t>J.Tejesh</w:t>
            </w:r>
            <w:proofErr w:type="spellEnd"/>
            <w:proofErr w:type="gramEnd"/>
            <w:r>
              <w:rPr>
                <w:b/>
                <w:color w:val="000000"/>
                <w:sz w:val="28"/>
                <w:szCs w:val="28"/>
              </w:rPr>
              <w:t xml:space="preserve">    Batach-26</w:t>
            </w:r>
          </w:p>
          <w:p w14:paraId="089151D4" w14:textId="5F798C43" w:rsidR="008C2947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5"/>
            <w:tcBorders>
              <w:bottom w:val="single" w:sz="8" w:space="0" w:color="000000"/>
            </w:tcBorders>
          </w:tcPr>
          <w:p w14:paraId="03C3BE0E" w14:textId="518ADA77" w:rsidR="00B73572" w:rsidRPr="008C2947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</w:rPr>
              <w:t xml:space="preserve">                                                   </w:t>
            </w:r>
            <w:r>
              <w:rPr>
                <w:b/>
                <w:color w:val="000000"/>
                <w:sz w:val="28"/>
                <w:szCs w:val="28"/>
              </w:rPr>
              <w:t>Assignment-3.4</w:t>
            </w: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tcBorders>
              <w:top w:val="single" w:sz="8" w:space="0" w:color="000000"/>
            </w:tcBorders>
          </w:tcPr>
          <w:p w14:paraId="0F91332E" w14:textId="77777777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48A82580" w14:textId="7777777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02F1FCE2" w14:textId="7777777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3AD42668" w14:textId="7777777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Promt: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// Write a Java function that prints the first N Fibonacci numbers</w:t>
            </w:r>
          </w:p>
          <w:p w14:paraId="42B26202" w14:textId="7777777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Code:</w:t>
            </w:r>
          </w:p>
          <w:p w14:paraId="1A76A9D2" w14:textId="7F83CD5D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public class Fibonacci {</w:t>
            </w:r>
          </w:p>
          <w:p w14:paraId="555D97B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public static void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printFibonacci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int n) {</w:t>
            </w:r>
          </w:p>
          <w:p w14:paraId="0292D4D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 xml:space="preserve">        int a = 0, b = 1;</w:t>
            </w:r>
          </w:p>
          <w:p w14:paraId="55FC629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for (int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= 0;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&lt; n;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++) {</w:t>
            </w:r>
          </w:p>
          <w:p w14:paraId="4E5F524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System.out.print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(a + " ");</w:t>
            </w:r>
          </w:p>
          <w:p w14:paraId="39E4AF0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int next = a + b;</w:t>
            </w:r>
          </w:p>
          <w:p w14:paraId="151BB10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a = b;</w:t>
            </w:r>
          </w:p>
          <w:p w14:paraId="6264362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b = next;</w:t>
            </w:r>
          </w:p>
          <w:p w14:paraId="397F899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}</w:t>
            </w:r>
          </w:p>
          <w:p w14:paraId="33A9E8DF" w14:textId="7E6A5D4C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18577C5F" w14:textId="39C11D85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{</w:t>
            </w:r>
          </w:p>
          <w:p w14:paraId="6F4AF551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printFibonacci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7);</w:t>
            </w:r>
          </w:p>
          <w:p w14:paraId="29B2161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5EE690B7" w14:textId="30065F53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63214CC7" w14:textId="545939D6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Output:</w:t>
            </w:r>
          </w:p>
          <w:p w14:paraId="450C0AB7" w14:textId="760F638B" w:rsidR="003849FD" w:rsidRPr="00524218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476AB5E5" wp14:editId="63D0F4DF">
                  <wp:extent cx="4228465" cy="532130"/>
                  <wp:effectExtent l="0" t="0" r="635" b="1270"/>
                  <wp:docPr id="1533695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6952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73343" w14:textId="6650B7DA" w:rsidR="00524218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Understanding:</w:t>
            </w:r>
          </w:p>
          <w:p w14:paraId="33401A64" w14:textId="3E8C9077" w:rsidR="003849FD" w:rsidRPr="00524218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In this task, a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</w:rPr>
              <w:t>zero-shot prompt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was used, which means the instruction was given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</w:rPr>
              <w:t>without any example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.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br/>
              <w:t>Only a single comment describing the task (“print first N Fibonacci numbers”) was provided to GitHub Copilot.</w:t>
            </w: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adding a single example improved Copilot’s accuracy.</w:t>
            </w:r>
          </w:p>
          <w:p w14:paraId="5B463F08" w14:textId="77777777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lastRenderedPageBreak/>
              <w:t>Promt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:</w:t>
            </w:r>
          </w:p>
          <w:p w14:paraId="251F7124" w14:textId="20904F7D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Write a Java function to reverse a list.</w:t>
            </w:r>
          </w:p>
          <w:p w14:paraId="424431C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Example:</w:t>
            </w:r>
          </w:p>
          <w:p w14:paraId="4D36152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Input: [1, 2, 3]</w:t>
            </w:r>
          </w:p>
          <w:p w14:paraId="2ED74B8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Output: [3, 2, 1]</w:t>
            </w:r>
          </w:p>
          <w:p w14:paraId="1479F86D" w14:textId="4A7A5D73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Code:</w:t>
            </w:r>
          </w:p>
          <w:p w14:paraId="263C3AC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import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java.util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.*;</w:t>
            </w:r>
          </w:p>
          <w:p w14:paraId="6FA79B3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0BFA6C4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public class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ReverseList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{</w:t>
            </w:r>
          </w:p>
          <w:p w14:paraId="21192E8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5E1A83C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public static List&lt;Integer&gt;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reverseList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List&lt;Integer&gt; list) {</w:t>
            </w:r>
          </w:p>
          <w:p w14:paraId="3A3E2C81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List&lt;Integer&gt; reversed = new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ArrayList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&lt;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&gt;(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);</w:t>
            </w:r>
          </w:p>
          <w:p w14:paraId="7E3E281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for (int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=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list.size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() - 1;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&gt;= 0;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--) {</w:t>
            </w:r>
          </w:p>
          <w:p w14:paraId="3194719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reversed.add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list.get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));</w:t>
            </w:r>
          </w:p>
          <w:p w14:paraId="26D67E1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    }</w:t>
            </w:r>
          </w:p>
          <w:p w14:paraId="0DB099E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    return reversed;</w:t>
            </w:r>
          </w:p>
          <w:p w14:paraId="4B0C8FA0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3BEED820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54E605C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public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 {</w:t>
            </w:r>
          </w:p>
          <w:p w14:paraId="1778D8C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List&lt;Integer&gt;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nums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=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Arrays.asList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(1, 2, 3);</w:t>
            </w:r>
          </w:p>
          <w:p w14:paraId="1220D4D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reverseList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nums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));</w:t>
            </w:r>
          </w:p>
          <w:p w14:paraId="1092C6D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69E3653F" w14:textId="77777777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}</w:t>
            </w:r>
          </w:p>
          <w:p w14:paraId="21873294" w14:textId="14C44B86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Output:</w:t>
            </w:r>
          </w:p>
          <w:p w14:paraId="02125C3E" w14:textId="08BD05A6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568E6B13" wp14:editId="30AE9377">
                  <wp:extent cx="4228465" cy="1630045"/>
                  <wp:effectExtent l="0" t="0" r="635" b="8255"/>
                  <wp:docPr id="114025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252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C9642" w14:textId="2D9116A3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Understanding:</w:t>
            </w:r>
          </w:p>
          <w:p w14:paraId="1235351E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helped Copilot clearly understand:</w:t>
            </w:r>
          </w:p>
          <w:p w14:paraId="1E43885B" w14:textId="77777777" w:rsidR="003849FD" w:rsidRPr="003849FD" w:rsidRDefault="003849FD" w:rsidP="003849FD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The direction of reversal</w:t>
            </w:r>
          </w:p>
          <w:p w14:paraId="4B93C48A" w14:textId="450F6E04" w:rsidR="003849FD" w:rsidRPr="003849FD" w:rsidRDefault="003849FD" w:rsidP="003849FD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The expected output format</w:t>
            </w: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Students reflect on how multiple examples guide Copilot to generate more accurate code.</w:t>
            </w:r>
          </w:p>
          <w:p w14:paraId="1C3B011D" w14:textId="0568A52E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Promt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:</w:t>
            </w:r>
          </w:p>
          <w:p w14:paraId="569949E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// Write a Java function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String s) that checks:</w:t>
            </w:r>
          </w:p>
          <w:p w14:paraId="51B58520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"Hello." → true</w:t>
            </w:r>
          </w:p>
          <w:p w14:paraId="3BC104C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"hello." → false</w:t>
            </w:r>
          </w:p>
          <w:p w14:paraId="76E10C33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"Hello" → false</w:t>
            </w:r>
          </w:p>
          <w:p w14:paraId="329DEC6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The string must start with a capital letter and end with a period.</w:t>
            </w:r>
          </w:p>
          <w:p w14:paraId="2E272AC3" w14:textId="15788E59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Code:</w:t>
            </w:r>
          </w:p>
          <w:p w14:paraId="6F83DAA6" w14:textId="238E88E9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public class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StringPattern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{</w:t>
            </w:r>
          </w:p>
          <w:p w14:paraId="3068165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242D707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lastRenderedPageBreak/>
              <w:t xml:space="preserve">    public static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boolean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String s) {</w:t>
            </w:r>
          </w:p>
          <w:p w14:paraId="7E3FE71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if (s == null ||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s.length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() &lt; 2) {</w:t>
            </w:r>
          </w:p>
          <w:p w14:paraId="7491F642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        return false;</w:t>
            </w:r>
          </w:p>
          <w:p w14:paraId="1EA14122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    }</w:t>
            </w:r>
          </w:p>
          <w:p w14:paraId="2B4C724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return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Character.isUpperCase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s.charAt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(0)) &amp;&amp;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s.endsWith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(".");</w:t>
            </w:r>
          </w:p>
          <w:p w14:paraId="2EC88E6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5F0B7D8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56DC614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public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 {</w:t>
            </w:r>
          </w:p>
          <w:p w14:paraId="5F8D304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("Hello.")); // true</w:t>
            </w:r>
          </w:p>
          <w:p w14:paraId="46819F7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("hello.")); // false</w:t>
            </w:r>
          </w:p>
          <w:p w14:paraId="75D0186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("Hello")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);  /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 false</w:t>
            </w:r>
          </w:p>
          <w:p w14:paraId="4B454F1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2AFBC7D6" w14:textId="01F13E8F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}</w:t>
            </w:r>
          </w:p>
          <w:p w14:paraId="6A87930C" w14:textId="25F5AB99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Output:</w:t>
            </w:r>
          </w:p>
          <w:p w14:paraId="043C634A" w14:textId="6BFC7B04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50084163" wp14:editId="7B601EDB">
                  <wp:extent cx="4061460" cy="1552857"/>
                  <wp:effectExtent l="0" t="0" r="0" b="9525"/>
                  <wp:docPr id="171074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7439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694" cy="155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4C5FB" w14:textId="51AAA635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Understanding:</w:t>
            </w:r>
          </w:p>
          <w:p w14:paraId="3E23579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In this task,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few-shot prompting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was applied by giving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multiple examples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showing valid and invalid cases.</w:t>
            </w:r>
          </w:p>
          <w:p w14:paraId="6CE4716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Examples such as:</w:t>
            </w:r>
          </w:p>
          <w:p w14:paraId="12DF810B" w14:textId="77777777" w:rsidR="003849FD" w:rsidRPr="003849FD" w:rsidRDefault="003849FD" w:rsidP="003849F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"Hello." → true</w:t>
            </w:r>
          </w:p>
          <w:p w14:paraId="236649F5" w14:textId="77777777" w:rsidR="003849FD" w:rsidRPr="003849FD" w:rsidRDefault="003849FD" w:rsidP="003849F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"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hello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." → false</w:t>
            </w:r>
          </w:p>
          <w:p w14:paraId="262FF002" w14:textId="77777777" w:rsidR="003849FD" w:rsidRPr="003849FD" w:rsidRDefault="003849FD" w:rsidP="003849F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"Hello" → false</w:t>
            </w:r>
          </w:p>
          <w:p w14:paraId="1817327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helped Copilot infer the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exact rules</w:t>
            </w: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:</w:t>
            </w:r>
          </w:p>
          <w:p w14:paraId="4CF748AF" w14:textId="77777777" w:rsidR="003849FD" w:rsidRPr="003849FD" w:rsidRDefault="003849FD" w:rsidP="003849FD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The string must start with a capital letter</w:t>
            </w:r>
          </w:p>
          <w:p w14:paraId="19635C49" w14:textId="4BEDC4C9" w:rsidR="00524218" w:rsidRPr="003849FD" w:rsidRDefault="003849FD" w:rsidP="003849FD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lastRenderedPageBreak/>
              <w:t>The string must end with a period</w:t>
            </w: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Submit both code versions and note how few-shot improves reliability.</w:t>
            </w:r>
          </w:p>
          <w:p w14:paraId="7DCF4521" w14:textId="77777777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Promt</w:t>
            </w:r>
            <w:proofErr w:type="spellEnd"/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:</w:t>
            </w:r>
          </w:p>
          <w:p w14:paraId="2F11E654" w14:textId="14723E5D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// Write a Java function to validate an email address.</w:t>
            </w:r>
          </w:p>
          <w:p w14:paraId="5CBDF6D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public class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EmailValidatorZeroShot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{</w:t>
            </w:r>
          </w:p>
          <w:p w14:paraId="7EB447A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652E1441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public static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boolean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isValidEmail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String email) {</w:t>
            </w:r>
          </w:p>
          <w:p w14:paraId="33CBF72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return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email.contains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("@") &amp;&amp;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email.contains</w:t>
            </w:r>
            <w:proofErr w:type="spellEnd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(".");</w:t>
            </w:r>
          </w:p>
          <w:p w14:paraId="32D652F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63398A7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</w:p>
          <w:p w14:paraId="31830FE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public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) {</w:t>
            </w:r>
          </w:p>
          <w:p w14:paraId="0C056AE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 xml:space="preserve">       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isValidEmail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("test@gmail.com"));</w:t>
            </w:r>
          </w:p>
          <w:p w14:paraId="46E402C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    }</w:t>
            </w:r>
          </w:p>
          <w:p w14:paraId="344B6FB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}</w:t>
            </w:r>
          </w:p>
          <w:p w14:paraId="474AFF7A" w14:textId="769D5297" w:rsidR="00524218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  <w:lang w:val="en-IN"/>
              </w:rPr>
              <w:t>Output:</w:t>
            </w:r>
          </w:p>
          <w:p w14:paraId="33EDA7AE" w14:textId="25B8BC8C" w:rsidR="003849FD" w:rsidRPr="00524218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3B261BD4" wp14:editId="40066D1B">
                  <wp:extent cx="4228465" cy="709930"/>
                  <wp:effectExtent l="0" t="0" r="635" b="0"/>
                  <wp:docPr id="572086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08633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059EB" w14:textId="5931061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Understanding:</w:t>
            </w:r>
          </w:p>
          <w:p w14:paraId="007ED1E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Understanding</w:t>
            </w:r>
          </w:p>
          <w:p w14:paraId="1C483330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This task compares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zero-shot</w:t>
            </w: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 and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few-shot</w:t>
            </w: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 prompting.</w:t>
            </w:r>
          </w:p>
          <w:p w14:paraId="18E073D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Zero-shot:</w:t>
            </w:r>
          </w:p>
          <w:p w14:paraId="75C97F78" w14:textId="77777777" w:rsidR="003849FD" w:rsidRPr="003849FD" w:rsidRDefault="003849FD" w:rsidP="003849FD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Only a general instruction was given</w:t>
            </w:r>
          </w:p>
          <w:p w14:paraId="4E2C1E29" w14:textId="77777777" w:rsidR="003849FD" w:rsidRPr="003849FD" w:rsidRDefault="003849FD" w:rsidP="003849FD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Copilot generated a basic email check using @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and .</w:t>
            </w:r>
            <w:proofErr w:type="gramEnd"/>
          </w:p>
          <w:p w14:paraId="0D8DDAF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Few-shot:</w:t>
            </w:r>
          </w:p>
          <w:p w14:paraId="161722C9" w14:textId="77777777" w:rsidR="003849FD" w:rsidRPr="003849FD" w:rsidRDefault="003849FD" w:rsidP="003849FD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Valid and invalid email examples were provided</w:t>
            </w:r>
          </w:p>
          <w:p w14:paraId="109E2AB3" w14:textId="77777777" w:rsidR="003849FD" w:rsidRPr="003849FD" w:rsidRDefault="003849FD" w:rsidP="003849FD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Copilot generated a </w:t>
            </w: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regex-based validation</w:t>
            </w: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, which is more accurate and reliable</w:t>
            </w:r>
          </w:p>
          <w:p w14:paraId="1ED8D8E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This comparison proves that:</w:t>
            </w:r>
          </w:p>
          <w:p w14:paraId="00065238" w14:textId="77777777" w:rsidR="003849FD" w:rsidRPr="003849FD" w:rsidRDefault="003849FD" w:rsidP="003849FD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Zero-shot prompts may result in incomplete or weak logic</w:t>
            </w:r>
          </w:p>
          <w:p w14:paraId="10FF61A3" w14:textId="2BF33144" w:rsidR="003849FD" w:rsidRPr="003849FD" w:rsidRDefault="003849FD" w:rsidP="003849FD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3849FD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Few-shot prompts improve correctness, robustness, and real-world usability</w:t>
            </w:r>
          </w:p>
          <w:p w14:paraId="2337BD12" w14:textId="51947D86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Short analysis: which prompt produced cleaner or more optimized code and why?</w:t>
            </w:r>
          </w:p>
          <w:p w14:paraId="5D7127A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/* =========================================================</w:t>
            </w:r>
          </w:p>
          <w:p w14:paraId="590B8F3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TASK 5: PROMPT TUNING – SUM OF DIGITS</w:t>
            </w:r>
          </w:p>
          <w:p w14:paraId="2B82A88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 xml:space="preserve">   ========================================================= */</w:t>
            </w:r>
          </w:p>
          <w:p w14:paraId="4E88BBB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6E96C99A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9C0FC8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/* -------- STYLE 1: GENERIC PROMPT --------</w:t>
            </w:r>
          </w:p>
          <w:p w14:paraId="6BA489F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Write a Java function to return the sum of digits of a number.</w:t>
            </w:r>
          </w:p>
          <w:p w14:paraId="224D375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------------------------------------------ */</w:t>
            </w:r>
          </w:p>
          <w:p w14:paraId="075125C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F2311F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SumOfDigitsGeneric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{</w:t>
            </w:r>
          </w:p>
          <w:p w14:paraId="0F75264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C4AE4D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public static int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int n) {</w:t>
            </w:r>
          </w:p>
          <w:p w14:paraId="003AAF0E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int sum = 0;</w:t>
            </w:r>
          </w:p>
          <w:p w14:paraId="665A6B7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while (n &gt; 0) {</w:t>
            </w:r>
          </w:p>
          <w:p w14:paraId="35D9F46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sum += n % 10;</w:t>
            </w:r>
          </w:p>
          <w:p w14:paraId="0582B7F1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n /= 10;</w:t>
            </w:r>
          </w:p>
          <w:p w14:paraId="02D750D3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}</w:t>
            </w:r>
          </w:p>
          <w:p w14:paraId="194471F1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return sum;</w:t>
            </w:r>
          </w:p>
          <w:p w14:paraId="71D3E25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68A053B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69B8816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public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{</w:t>
            </w:r>
          </w:p>
          <w:p w14:paraId="664911CD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123)); // Output: 6</w:t>
            </w:r>
          </w:p>
          <w:p w14:paraId="1C3CC6F5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62A9648B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1783038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82B6CD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54FB7EA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/* -------- STYLE 2: PROMPT WITH EXAMPLE --------</w:t>
            </w:r>
          </w:p>
          <w:p w14:paraId="4F367A8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Write a Java function to return the sum of digits of a number.</w:t>
            </w:r>
          </w:p>
          <w:p w14:paraId="780746C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Input: 123</w:t>
            </w:r>
          </w:p>
          <w:p w14:paraId="4A347520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 xml:space="preserve">   Output: 6</w:t>
            </w:r>
          </w:p>
          <w:p w14:paraId="597E2544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---------------------------------------------- */</w:t>
            </w:r>
          </w:p>
          <w:p w14:paraId="576876F8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5DA8FD0E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class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SumOfDigitsExample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{</w:t>
            </w:r>
          </w:p>
          <w:p w14:paraId="3700F0AE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3A1E20F2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public static int 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int n) {</w:t>
            </w:r>
          </w:p>
          <w:p w14:paraId="30E2C6A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return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String.valueOf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(n)</w:t>
            </w:r>
          </w:p>
          <w:p w14:paraId="06EC776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.chars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()</w:t>
            </w:r>
          </w:p>
          <w:p w14:paraId="38AD3F66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.map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Character::</w:t>
            </w:r>
            <w:proofErr w:type="spellStart"/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getNumericValue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</w:t>
            </w:r>
          </w:p>
          <w:p w14:paraId="6966007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       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.sum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();</w:t>
            </w:r>
          </w:p>
          <w:p w14:paraId="092DFD2E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4456768C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40EB279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public static void </w:t>
            </w:r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main(String[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]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args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{</w:t>
            </w:r>
          </w:p>
          <w:p w14:paraId="02E1AF17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System.out.println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sumOfDigits</w:t>
            </w:r>
            <w:proofErr w:type="spell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123)); // Output: 6</w:t>
            </w:r>
          </w:p>
          <w:p w14:paraId="2706C4BF" w14:textId="77777777" w:rsidR="003849FD" w:rsidRP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5532AE6D" w14:textId="49B6A07D" w:rsidR="00524218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3D1C884C" w14:textId="3DF56710" w:rsidR="003849FD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Output:</w:t>
            </w:r>
          </w:p>
          <w:p w14:paraId="5B951EF0" w14:textId="31799195" w:rsidR="003849FD" w:rsidRPr="00524218" w:rsidRDefault="003849FD" w:rsidP="003849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3849F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drawing>
                <wp:inline distT="0" distB="0" distL="0" distR="0" wp14:anchorId="1445A72A" wp14:editId="4F2AA144">
                  <wp:extent cx="4228465" cy="1029970"/>
                  <wp:effectExtent l="0" t="0" r="635" b="0"/>
                  <wp:docPr id="801160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16008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4747D" w14:textId="23F617A2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Understanding:</w:t>
            </w:r>
          </w:p>
          <w:p w14:paraId="274F474C" w14:textId="77777777" w:rsidR="008C2947" w:rsidRPr="008C2947" w:rsidRDefault="008C2947" w:rsidP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In this task, two different prompt styles were tested for the same problem.</w:t>
            </w:r>
          </w:p>
          <w:p w14:paraId="276EE60F" w14:textId="77777777" w:rsidR="008C2947" w:rsidRPr="008C2947" w:rsidRDefault="008C2947" w:rsidP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Style 1 (Generic Prompt):</w:t>
            </w:r>
          </w:p>
          <w:p w14:paraId="647C90CF" w14:textId="77777777" w:rsidR="008C2947" w:rsidRPr="008C2947" w:rsidRDefault="008C2947" w:rsidP="008C2947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Copilot generated a traditional loop-based solution</w:t>
            </w:r>
          </w:p>
          <w:p w14:paraId="19CC3A5B" w14:textId="77777777" w:rsidR="008C2947" w:rsidRPr="008C2947" w:rsidRDefault="008C2947" w:rsidP="008C2947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Code was correct but basic</w:t>
            </w:r>
          </w:p>
          <w:p w14:paraId="4AE770C7" w14:textId="77777777" w:rsidR="008C2947" w:rsidRPr="008C2947" w:rsidRDefault="008C2947" w:rsidP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Style 2 (Prompt with Example):</w:t>
            </w:r>
          </w:p>
          <w:p w14:paraId="2BDE5338" w14:textId="77777777" w:rsidR="008C2947" w:rsidRPr="008C2947" w:rsidRDefault="008C2947" w:rsidP="008C2947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Providing an input-output example guided Copilot to </w:t>
            </w: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lastRenderedPageBreak/>
              <w:t xml:space="preserve">generate a more </w:t>
            </w:r>
            <w:r w:rsidRPr="008C2947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concise and optimized solution</w:t>
            </w:r>
          </w:p>
          <w:p w14:paraId="0B2B456B" w14:textId="77777777" w:rsidR="008C2947" w:rsidRPr="008C2947" w:rsidRDefault="008C2947" w:rsidP="008C2947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Used modern Java features (streams)</w:t>
            </w:r>
          </w:p>
          <w:p w14:paraId="1612C495" w14:textId="77777777" w:rsidR="008C2947" w:rsidRPr="008C2947" w:rsidRDefault="008C2947" w:rsidP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</w:pP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 xml:space="preserve">This shows that </w:t>
            </w:r>
            <w:r w:rsidRPr="008C2947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prompt tuning directly affects code quality</w:t>
            </w: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.</w:t>
            </w: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br/>
              <w:t xml:space="preserve">Including examples encourages </w:t>
            </w:r>
            <w:r w:rsidRPr="008C2947">
              <w:rPr>
                <w:rFonts w:asciiTheme="minorHAnsi" w:eastAsia="Times New Roman" w:hAnsiTheme="minorHAnsi" w:cstheme="minorHAnsi"/>
                <w:b/>
                <w:bCs/>
                <w:color w:val="000000"/>
                <w:sz w:val="24"/>
                <w:szCs w:val="24"/>
                <w:lang w:val="en-IN"/>
              </w:rPr>
              <w:t>cleaner, more efficient, and readable code</w:t>
            </w:r>
            <w:r w:rsidRPr="008C2947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  <w:lang w:val="en-IN"/>
              </w:rPr>
              <w:t>.</w:t>
            </w:r>
          </w:p>
          <w:p w14:paraId="0E074D71" w14:textId="77777777" w:rsidR="003849FD" w:rsidRDefault="003849F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145A66DD" w14:textId="77E2055B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8C29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E2A9B7" w14:textId="77777777" w:rsidR="008C2947" w:rsidRDefault="008C2947" w:rsidP="008C2947">
      <w:r>
        <w:separator/>
      </w:r>
    </w:p>
  </w:endnote>
  <w:endnote w:type="continuationSeparator" w:id="0">
    <w:p w14:paraId="15C1119B" w14:textId="77777777" w:rsidR="008C2947" w:rsidRDefault="008C2947" w:rsidP="008C29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2943074-AA20-440C-9EBC-2EC4C5C7E7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B23CCEE-884F-4231-A470-D6ABC474D9A4}"/>
    <w:embedBold r:id="rId3" w:fontKey="{74EB1A14-6D40-44EF-A27B-A7F2BF40DDD7}"/>
    <w:embedItalic r:id="rId4" w:fontKey="{EA9766AA-DFCD-4C71-A94F-764DD9623143}"/>
    <w:embedBoldItalic r:id="rId5" w:fontKey="{3F4A37A7-D5DB-4EEF-A2FC-3EBAC95132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343239-94E3-4C06-A883-E47562DFB37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D097895-9988-47CB-A3AF-3CD14F43655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DA25BDF6-A734-4DC2-9D52-F091606F640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3B8A4" w14:textId="77777777" w:rsidR="008C2947" w:rsidRDefault="008C2947" w:rsidP="008C2947">
      <w:r>
        <w:separator/>
      </w:r>
    </w:p>
  </w:footnote>
  <w:footnote w:type="continuationSeparator" w:id="0">
    <w:p w14:paraId="42BED318" w14:textId="77777777" w:rsidR="008C2947" w:rsidRDefault="008C2947" w:rsidP="008C29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DA56D66"/>
    <w:multiLevelType w:val="multilevel"/>
    <w:tmpl w:val="4580B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B904E56"/>
    <w:multiLevelType w:val="multilevel"/>
    <w:tmpl w:val="1220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2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3300E54"/>
    <w:multiLevelType w:val="multilevel"/>
    <w:tmpl w:val="C0586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A2174C3"/>
    <w:multiLevelType w:val="multilevel"/>
    <w:tmpl w:val="7462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5A420DE"/>
    <w:multiLevelType w:val="multilevel"/>
    <w:tmpl w:val="2EBE7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5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72936C9"/>
    <w:multiLevelType w:val="multilevel"/>
    <w:tmpl w:val="FA54F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220B23"/>
    <w:multiLevelType w:val="multilevel"/>
    <w:tmpl w:val="E584A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4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6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8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CA06664"/>
    <w:multiLevelType w:val="multilevel"/>
    <w:tmpl w:val="ACE4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6"/>
  </w:num>
  <w:num w:numId="3" w16cid:durableId="1179077321">
    <w:abstractNumId w:val="153"/>
  </w:num>
  <w:num w:numId="4" w16cid:durableId="1040780599">
    <w:abstractNumId w:val="97"/>
  </w:num>
  <w:num w:numId="5" w16cid:durableId="2084376945">
    <w:abstractNumId w:val="62"/>
  </w:num>
  <w:num w:numId="6" w16cid:durableId="120853255">
    <w:abstractNumId w:val="91"/>
  </w:num>
  <w:num w:numId="7" w16cid:durableId="182013564">
    <w:abstractNumId w:val="89"/>
  </w:num>
  <w:num w:numId="8" w16cid:durableId="1584878768">
    <w:abstractNumId w:val="131"/>
  </w:num>
  <w:num w:numId="9" w16cid:durableId="60906016">
    <w:abstractNumId w:val="135"/>
  </w:num>
  <w:num w:numId="10" w16cid:durableId="573928641">
    <w:abstractNumId w:val="96"/>
  </w:num>
  <w:num w:numId="11" w16cid:durableId="1214348771">
    <w:abstractNumId w:val="139"/>
  </w:num>
  <w:num w:numId="12" w16cid:durableId="1920672269">
    <w:abstractNumId w:val="144"/>
  </w:num>
  <w:num w:numId="13" w16cid:durableId="768432157">
    <w:abstractNumId w:val="54"/>
  </w:num>
  <w:num w:numId="14" w16cid:durableId="1570385891">
    <w:abstractNumId w:val="95"/>
  </w:num>
  <w:num w:numId="15" w16cid:durableId="1354460646">
    <w:abstractNumId w:val="113"/>
  </w:num>
  <w:num w:numId="16" w16cid:durableId="1797486209">
    <w:abstractNumId w:val="154"/>
  </w:num>
  <w:num w:numId="17" w16cid:durableId="1472333137">
    <w:abstractNumId w:val="36"/>
  </w:num>
  <w:num w:numId="18" w16cid:durableId="1853959207">
    <w:abstractNumId w:val="68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2"/>
  </w:num>
  <w:num w:numId="23" w16cid:durableId="132798768">
    <w:abstractNumId w:val="107"/>
  </w:num>
  <w:num w:numId="24" w16cid:durableId="1745686788">
    <w:abstractNumId w:val="87"/>
  </w:num>
  <w:num w:numId="25" w16cid:durableId="2114013211">
    <w:abstractNumId w:val="136"/>
  </w:num>
  <w:num w:numId="26" w16cid:durableId="486047503">
    <w:abstractNumId w:val="53"/>
  </w:num>
  <w:num w:numId="27" w16cid:durableId="1742092976">
    <w:abstractNumId w:val="81"/>
  </w:num>
  <w:num w:numId="28" w16cid:durableId="353381208">
    <w:abstractNumId w:val="2"/>
  </w:num>
  <w:num w:numId="29" w16cid:durableId="496506452">
    <w:abstractNumId w:val="82"/>
  </w:num>
  <w:num w:numId="30" w16cid:durableId="1249658101">
    <w:abstractNumId w:val="39"/>
  </w:num>
  <w:num w:numId="31" w16cid:durableId="1256934794">
    <w:abstractNumId w:val="141"/>
  </w:num>
  <w:num w:numId="32" w16cid:durableId="757598635">
    <w:abstractNumId w:val="42"/>
  </w:num>
  <w:num w:numId="33" w16cid:durableId="1274941209">
    <w:abstractNumId w:val="117"/>
  </w:num>
  <w:num w:numId="34" w16cid:durableId="1375959513">
    <w:abstractNumId w:val="76"/>
  </w:num>
  <w:num w:numId="35" w16cid:durableId="1201479666">
    <w:abstractNumId w:val="66"/>
  </w:num>
  <w:num w:numId="36" w16cid:durableId="1361280488">
    <w:abstractNumId w:val="155"/>
  </w:num>
  <w:num w:numId="37" w16cid:durableId="926310622">
    <w:abstractNumId w:val="148"/>
  </w:num>
  <w:num w:numId="38" w16cid:durableId="223419735">
    <w:abstractNumId w:val="75"/>
  </w:num>
  <w:num w:numId="39" w16cid:durableId="153884578">
    <w:abstractNumId w:val="119"/>
  </w:num>
  <w:num w:numId="40" w16cid:durableId="325013274">
    <w:abstractNumId w:val="143"/>
  </w:num>
  <w:num w:numId="41" w16cid:durableId="294681086">
    <w:abstractNumId w:val="124"/>
  </w:num>
  <w:num w:numId="42" w16cid:durableId="797602220">
    <w:abstractNumId w:val="103"/>
  </w:num>
  <w:num w:numId="43" w16cid:durableId="756898685">
    <w:abstractNumId w:val="65"/>
  </w:num>
  <w:num w:numId="44" w16cid:durableId="1522550698">
    <w:abstractNumId w:val="15"/>
  </w:num>
  <w:num w:numId="45" w16cid:durableId="333454680">
    <w:abstractNumId w:val="161"/>
  </w:num>
  <w:num w:numId="46" w16cid:durableId="1760784150">
    <w:abstractNumId w:val="147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4"/>
  </w:num>
  <w:num w:numId="50" w16cid:durableId="156460944">
    <w:abstractNumId w:val="79"/>
  </w:num>
  <w:num w:numId="51" w16cid:durableId="1424645882">
    <w:abstractNumId w:val="6"/>
  </w:num>
  <w:num w:numId="52" w16cid:durableId="410585928">
    <w:abstractNumId w:val="106"/>
  </w:num>
  <w:num w:numId="53" w16cid:durableId="577207611">
    <w:abstractNumId w:val="13"/>
  </w:num>
  <w:num w:numId="54" w16cid:durableId="1778018964">
    <w:abstractNumId w:val="162"/>
  </w:num>
  <w:num w:numId="55" w16cid:durableId="1489633981">
    <w:abstractNumId w:val="70"/>
  </w:num>
  <w:num w:numId="56" w16cid:durableId="663777570">
    <w:abstractNumId w:val="88"/>
  </w:num>
  <w:num w:numId="57" w16cid:durableId="1411079918">
    <w:abstractNumId w:val="25"/>
  </w:num>
  <w:num w:numId="58" w16cid:durableId="368606962">
    <w:abstractNumId w:val="133"/>
  </w:num>
  <w:num w:numId="59" w16cid:durableId="1347905860">
    <w:abstractNumId w:val="116"/>
  </w:num>
  <w:num w:numId="60" w16cid:durableId="959604731">
    <w:abstractNumId w:val="129"/>
  </w:num>
  <w:num w:numId="61" w16cid:durableId="1770464160">
    <w:abstractNumId w:val="111"/>
  </w:num>
  <w:num w:numId="62" w16cid:durableId="287511799">
    <w:abstractNumId w:val="12"/>
  </w:num>
  <w:num w:numId="63" w16cid:durableId="789864046">
    <w:abstractNumId w:val="114"/>
  </w:num>
  <w:num w:numId="64" w16cid:durableId="920455979">
    <w:abstractNumId w:val="51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1"/>
  </w:num>
  <w:num w:numId="68" w16cid:durableId="1043552727">
    <w:abstractNumId w:val="52"/>
  </w:num>
  <w:num w:numId="69" w16cid:durableId="277033492">
    <w:abstractNumId w:val="112"/>
  </w:num>
  <w:num w:numId="70" w16cid:durableId="588544528">
    <w:abstractNumId w:val="5"/>
  </w:num>
  <w:num w:numId="71" w16cid:durableId="236087710">
    <w:abstractNumId w:val="57"/>
  </w:num>
  <w:num w:numId="72" w16cid:durableId="1217012129">
    <w:abstractNumId w:val="127"/>
  </w:num>
  <w:num w:numId="73" w16cid:durableId="73940176">
    <w:abstractNumId w:val="58"/>
  </w:num>
  <w:num w:numId="74" w16cid:durableId="976177557">
    <w:abstractNumId w:val="125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69"/>
  </w:num>
  <w:num w:numId="78" w16cid:durableId="1293167864">
    <w:abstractNumId w:val="104"/>
  </w:num>
  <w:num w:numId="79" w16cid:durableId="1322658851">
    <w:abstractNumId w:val="134"/>
  </w:num>
  <w:num w:numId="80" w16cid:durableId="1472135665">
    <w:abstractNumId w:val="72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6"/>
  </w:num>
  <w:num w:numId="84" w16cid:durableId="1756973425">
    <w:abstractNumId w:val="160"/>
  </w:num>
  <w:num w:numId="85" w16cid:durableId="635909892">
    <w:abstractNumId w:val="85"/>
  </w:num>
  <w:num w:numId="86" w16cid:durableId="1959794710">
    <w:abstractNumId w:val="64"/>
  </w:num>
  <w:num w:numId="87" w16cid:durableId="1166826680">
    <w:abstractNumId w:val="109"/>
  </w:num>
  <w:num w:numId="88" w16cid:durableId="1174880037">
    <w:abstractNumId w:val="41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7"/>
  </w:num>
  <w:num w:numId="93" w16cid:durableId="364907298">
    <w:abstractNumId w:val="90"/>
  </w:num>
  <w:num w:numId="94" w16cid:durableId="1694963235">
    <w:abstractNumId w:val="26"/>
  </w:num>
  <w:num w:numId="95" w16cid:durableId="645817548">
    <w:abstractNumId w:val="121"/>
  </w:num>
  <w:num w:numId="96" w16cid:durableId="751851717">
    <w:abstractNumId w:val="44"/>
  </w:num>
  <w:num w:numId="97" w16cid:durableId="423500779">
    <w:abstractNumId w:val="98"/>
  </w:num>
  <w:num w:numId="98" w16cid:durableId="1739088092">
    <w:abstractNumId w:val="93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4"/>
  </w:num>
  <w:num w:numId="102" w16cid:durableId="546113240">
    <w:abstractNumId w:val="73"/>
  </w:num>
  <w:num w:numId="103" w16cid:durableId="2020571655">
    <w:abstractNumId w:val="50"/>
  </w:num>
  <w:num w:numId="104" w16cid:durableId="1026249221">
    <w:abstractNumId w:val="78"/>
  </w:num>
  <w:num w:numId="105" w16cid:durableId="1202935996">
    <w:abstractNumId w:val="99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5"/>
  </w:num>
  <w:num w:numId="109" w16cid:durableId="986470070">
    <w:abstractNumId w:val="9"/>
  </w:num>
  <w:num w:numId="110" w16cid:durableId="1961842664">
    <w:abstractNumId w:val="115"/>
  </w:num>
  <w:num w:numId="111" w16cid:durableId="228420869">
    <w:abstractNumId w:val="35"/>
  </w:num>
  <w:num w:numId="112" w16cid:durableId="1670526344">
    <w:abstractNumId w:val="137"/>
  </w:num>
  <w:num w:numId="113" w16cid:durableId="1276327906">
    <w:abstractNumId w:val="40"/>
  </w:num>
  <w:num w:numId="114" w16cid:durableId="168951836">
    <w:abstractNumId w:val="123"/>
  </w:num>
  <w:num w:numId="115" w16cid:durableId="2147239940">
    <w:abstractNumId w:val="77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8"/>
  </w:num>
  <w:num w:numId="119" w16cid:durableId="1515263022">
    <w:abstractNumId w:val="120"/>
  </w:num>
  <w:num w:numId="120" w16cid:durableId="862397455">
    <w:abstractNumId w:val="158"/>
  </w:num>
  <w:num w:numId="121" w16cid:durableId="1475176212">
    <w:abstractNumId w:val="86"/>
  </w:num>
  <w:num w:numId="122" w16cid:durableId="817459891">
    <w:abstractNumId w:val="48"/>
  </w:num>
  <w:num w:numId="123" w16cid:durableId="1462579031">
    <w:abstractNumId w:val="100"/>
  </w:num>
  <w:num w:numId="124" w16cid:durableId="1722247314">
    <w:abstractNumId w:val="138"/>
  </w:num>
  <w:num w:numId="125" w16cid:durableId="811557769">
    <w:abstractNumId w:val="105"/>
  </w:num>
  <w:num w:numId="126" w16cid:durableId="873005679">
    <w:abstractNumId w:val="122"/>
  </w:num>
  <w:num w:numId="127" w16cid:durableId="2088766285">
    <w:abstractNumId w:val="19"/>
  </w:num>
  <w:num w:numId="128" w16cid:durableId="1385520474">
    <w:abstractNumId w:val="38"/>
  </w:num>
  <w:num w:numId="129" w16cid:durableId="1890414144">
    <w:abstractNumId w:val="130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7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4"/>
  </w:num>
  <w:num w:numId="137" w16cid:durableId="1528325752">
    <w:abstractNumId w:val="43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4"/>
  </w:num>
  <w:num w:numId="141" w16cid:durableId="345060203">
    <w:abstractNumId w:val="108"/>
  </w:num>
  <w:num w:numId="142" w16cid:durableId="866218674">
    <w:abstractNumId w:val="63"/>
  </w:num>
  <w:num w:numId="143" w16cid:durableId="537816282">
    <w:abstractNumId w:val="142"/>
  </w:num>
  <w:num w:numId="144" w16cid:durableId="100955259">
    <w:abstractNumId w:val="146"/>
  </w:num>
  <w:num w:numId="145" w16cid:durableId="1321615900">
    <w:abstractNumId w:val="132"/>
  </w:num>
  <w:num w:numId="146" w16cid:durableId="1176772743">
    <w:abstractNumId w:val="145"/>
  </w:num>
  <w:num w:numId="147" w16cid:durableId="429618146">
    <w:abstractNumId w:val="34"/>
  </w:num>
  <w:num w:numId="148" w16cid:durableId="1326711103">
    <w:abstractNumId w:val="156"/>
  </w:num>
  <w:num w:numId="149" w16cid:durableId="592932502">
    <w:abstractNumId w:val="59"/>
  </w:num>
  <w:num w:numId="150" w16cid:durableId="1593397102">
    <w:abstractNumId w:val="80"/>
  </w:num>
  <w:num w:numId="151" w16cid:durableId="1045448823">
    <w:abstractNumId w:val="140"/>
  </w:num>
  <w:num w:numId="152" w16cid:durableId="982581455">
    <w:abstractNumId w:val="28"/>
  </w:num>
  <w:num w:numId="153" w16cid:durableId="600573284">
    <w:abstractNumId w:val="163"/>
  </w:num>
  <w:num w:numId="154" w16cid:durableId="1526484436">
    <w:abstractNumId w:val="83"/>
  </w:num>
  <w:num w:numId="155" w16cid:durableId="1640962504">
    <w:abstractNumId w:val="18"/>
  </w:num>
  <w:num w:numId="156" w16cid:durableId="1733891893">
    <w:abstractNumId w:val="92"/>
  </w:num>
  <w:num w:numId="157" w16cid:durableId="1073547559">
    <w:abstractNumId w:val="47"/>
  </w:num>
  <w:num w:numId="158" w16cid:durableId="1720280770">
    <w:abstractNumId w:val="37"/>
  </w:num>
  <w:num w:numId="159" w16cid:durableId="533736929">
    <w:abstractNumId w:val="149"/>
  </w:num>
  <w:num w:numId="160" w16cid:durableId="333151771">
    <w:abstractNumId w:val="102"/>
  </w:num>
  <w:num w:numId="161" w16cid:durableId="1100491529">
    <w:abstractNumId w:val="110"/>
  </w:num>
  <w:num w:numId="162" w16cid:durableId="1254822275">
    <w:abstractNumId w:val="71"/>
  </w:num>
  <w:num w:numId="163" w16cid:durableId="1044332895">
    <w:abstractNumId w:val="151"/>
  </w:num>
  <w:num w:numId="164" w16cid:durableId="571044807">
    <w:abstractNumId w:val="159"/>
  </w:num>
  <w:num w:numId="165" w16cid:durableId="1272938355">
    <w:abstractNumId w:val="1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849FD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73C91"/>
    <w:rsid w:val="00796F0E"/>
    <w:rsid w:val="007B0524"/>
    <w:rsid w:val="007B6CE7"/>
    <w:rsid w:val="007F4463"/>
    <w:rsid w:val="00843074"/>
    <w:rsid w:val="008530FD"/>
    <w:rsid w:val="00887BBB"/>
    <w:rsid w:val="008C2947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A5EB0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8C294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947"/>
  </w:style>
  <w:style w:type="paragraph" w:styleId="Footer">
    <w:name w:val="footer"/>
    <w:basedOn w:val="Normal"/>
    <w:link w:val="FooterChar"/>
    <w:uiPriority w:val="99"/>
    <w:unhideWhenUsed/>
    <w:rsid w:val="008C294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9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1098</Words>
  <Characters>6260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jakkula tejesh</cp:lastModifiedBy>
  <cp:revision>2</cp:revision>
  <dcterms:created xsi:type="dcterms:W3CDTF">2026-01-22T08:49:00Z</dcterms:created>
  <dcterms:modified xsi:type="dcterms:W3CDTF">2026-01-22T08:49:00Z</dcterms:modified>
</cp:coreProperties>
</file>